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80055">
      <w:pPr>
        <w:widowControl w:val="0"/>
        <w:autoSpaceDE w:val="0"/>
        <w:autoSpaceDN w:val="0"/>
        <w:adjustRightInd w:val="0"/>
        <w:spacing w:before="720"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UNIVERSITATEA CRE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Ş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TIN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PARTIUM DIN ORADEA</w:t>
      </w:r>
    </w:p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FACULTATEA DE LITERE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Ş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I ARTE</w:t>
      </w:r>
    </w:p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Profilul: FILOLOGIE</w:t>
      </w:r>
    </w:p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Specializarea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MULTILINGVISM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Ş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I MULTICULTURALITATE</w:t>
      </w:r>
    </w:p>
    <w:p w:rsidR="000363D0" w:rsidRPr="000363D0" w:rsidRDefault="00880055" w:rsidP="00036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Forma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învăţământ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CU FRECVEN</w:t>
      </w:r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before="720"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hu-HU"/>
        </w:rPr>
      </w:pPr>
      <w:r w:rsidRPr="000363D0">
        <w:rPr>
          <w:rFonts w:ascii="Times New Roman" w:eastAsia="Times New Roman" w:hAnsi="Times New Roman" w:cs="Times New Roman"/>
          <w:sz w:val="32"/>
          <w:szCs w:val="32"/>
          <w:lang w:val="hu-HU"/>
        </w:rPr>
        <w:t>SITUAŢIE ŞCOLARĂ</w:t>
      </w:r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Extras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din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registrul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matricol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proofErr w:type="gram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volumul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….</w:t>
      </w:r>
      <w:proofErr w:type="gram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.,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nr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. …</w:t>
      </w:r>
      <w:proofErr w:type="gram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…,</w:t>
      </w:r>
      <w:proofErr w:type="gram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anul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…..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privind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titularul</w:t>
      </w:r>
      <w:proofErr w:type="spellEnd"/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before="4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hu-HU"/>
        </w:rPr>
      </w:pPr>
      <w:r w:rsidRPr="000363D0">
        <w:rPr>
          <w:rFonts w:ascii="Times New Roman" w:eastAsia="Times New Roman" w:hAnsi="Times New Roman" w:cs="Times New Roman"/>
          <w:b/>
          <w:bCs/>
          <w:sz w:val="32"/>
          <w:szCs w:val="32"/>
          <w:lang w:val="hu-HU"/>
        </w:rPr>
        <w:t>……………………</w:t>
      </w:r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after="6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(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numele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şi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prenumele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)</w:t>
      </w:r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Data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şi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locul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naşterii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ziua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/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luna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/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anul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localitatea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judeţul</w:t>
      </w:r>
      <w:proofErr w:type="spellEnd"/>
      <w:proofErr w:type="gram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: …</w:t>
      </w:r>
      <w:proofErr w:type="gram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…</w:t>
      </w:r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Prenumele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părinţilor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: - tata</w:t>
      </w:r>
      <w:proofErr w:type="gram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: …</w:t>
      </w:r>
      <w:proofErr w:type="gram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…, - mama: …….</w:t>
      </w:r>
    </w:p>
    <w:p w:rsidR="000363D0" w:rsidRDefault="000363D0" w:rsidP="00036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Domiciliul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stabil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al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titularului</w:t>
      </w:r>
      <w:proofErr w:type="spellEnd"/>
      <w:proofErr w:type="gram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: …</w:t>
      </w:r>
      <w:proofErr w:type="gram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….,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judeţul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: ……….</w:t>
      </w:r>
    </w:p>
    <w:p w:rsidR="000363D0" w:rsidRPr="000363D0" w:rsidRDefault="000363D0" w:rsidP="00036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000000" w:rsidRDefault="00880055" w:rsidP="00036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SEMESTRUL I</w:t>
      </w: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(an </w:t>
      </w:r>
      <w:proofErr w:type="spellStart"/>
      <w:proofErr w:type="gramStart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universitar</w:t>
      </w:r>
      <w:proofErr w:type="spell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…</w:t>
      </w:r>
      <w:proofErr w:type="gram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MM1101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Introducere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î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studiile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interculturalitate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MM1102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Introducere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î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comunicarea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intercultural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MM1103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integritate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academic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MM1104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Practic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specialitate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MM1105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PR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ş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protocol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interna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ţ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ional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MM1111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Literatura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maghiar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contemporan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MM1117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Media,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comunicare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MM1123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Cercetarea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ş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valorificarea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patrimoniului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</w:tr>
    </w:tbl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Nr.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total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credite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pe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semestrul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I: 30</w:t>
      </w:r>
    </w:p>
    <w:p w:rsidR="00000000" w:rsidRDefault="00880055">
      <w:pPr>
        <w:widowControl w:val="0"/>
        <w:autoSpaceDE w:val="0"/>
        <w:autoSpaceDN w:val="0"/>
        <w:adjustRightInd w:val="0"/>
        <w:spacing w:before="400" w:after="0" w:line="240" w:lineRule="auto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SEMESTRUL II</w:t>
      </w: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(an </w:t>
      </w:r>
      <w:proofErr w:type="spellStart"/>
      <w:proofErr w:type="gramStart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universitar</w:t>
      </w:r>
      <w:proofErr w:type="spell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…</w:t>
      </w:r>
      <w:proofErr w:type="gram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MM1201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Memorie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ş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imagologie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î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Europa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Central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MM1202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Tendin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evolu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î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limba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contemporan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MM1203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comunicare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intercultural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MM1204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Practic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specialitate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MM1209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Politici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lingvistice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europene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MM1215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Intermedialitate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: text,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imgagine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, film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</w:tbl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Nr.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total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credite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pe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semestrul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II: 30</w:t>
      </w:r>
    </w:p>
    <w:p w:rsidR="00000000" w:rsidRDefault="00880055">
      <w:pPr>
        <w:widowControl w:val="0"/>
        <w:autoSpaceDE w:val="0"/>
        <w:autoSpaceDN w:val="0"/>
        <w:adjustRightInd w:val="0"/>
        <w:spacing w:before="400" w:after="0" w:line="240" w:lineRule="auto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sz w:val="20"/>
          <w:szCs w:val="20"/>
          <w:lang w:val="hu-HU"/>
        </w:rPr>
        <w:br w:type="page"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lastRenderedPageBreak/>
        <w:t>SEMESTRUL III</w:t>
      </w: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(an </w:t>
      </w:r>
      <w:proofErr w:type="spellStart"/>
      <w:proofErr w:type="gramStart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universitar</w:t>
      </w:r>
      <w:proofErr w:type="spell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…</w:t>
      </w:r>
      <w:proofErr w:type="gram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MM2101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Identitate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alteritate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MM2102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Practic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specialitate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MM2103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Literatur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1.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MM2104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Patrimoniul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î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Transilvania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Partium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MM2110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Critic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literar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MM2116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Semiotic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MM2121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Lingvistic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</w:tr>
    </w:tbl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Nr.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total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credite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pe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semestrul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III: 30</w:t>
      </w:r>
    </w:p>
    <w:p w:rsidR="00000000" w:rsidRDefault="00880055">
      <w:pPr>
        <w:widowControl w:val="0"/>
        <w:autoSpaceDE w:val="0"/>
        <w:autoSpaceDN w:val="0"/>
        <w:adjustRightInd w:val="0"/>
        <w:spacing w:before="400" w:after="0" w:line="240" w:lineRule="auto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SEMESTRUL IV</w:t>
      </w: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(an </w:t>
      </w:r>
      <w:proofErr w:type="spellStart"/>
      <w:proofErr w:type="gramStart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universitar</w:t>
      </w:r>
      <w:proofErr w:type="spell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…</w:t>
      </w:r>
      <w:proofErr w:type="gramEnd"/>
      <w:r w:rsidR="000363D0">
        <w:rPr>
          <w:rFonts w:ascii="Times New Roman" w:eastAsia="Times New Roman" w:hAnsi="Times New Roman" w:cs="Times New Roman"/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MM2201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Literatur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2.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MM2202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Practic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finalizarea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studiilor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MM2208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Straturile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patrimoniului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cultural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MM2214</w:t>
            </w:r>
          </w:p>
        </w:tc>
        <w:tc>
          <w:tcPr>
            <w:tcW w:w="4649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Literatur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teatru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film (MA)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</w:tr>
    </w:tbl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Nr.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total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credite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pe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semestrul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IV: 30</w:t>
      </w:r>
    </w:p>
    <w:p w:rsidR="00000000" w:rsidRDefault="00880055">
      <w:pPr>
        <w:widowControl w:val="0"/>
        <w:autoSpaceDE w:val="0"/>
        <w:autoSpaceDN w:val="0"/>
        <w:adjustRightInd w:val="0"/>
        <w:spacing w:before="400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 xml:space="preserve">ALTE DISCIPLINE STUDIATE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val="hu-HU"/>
        </w:rPr>
        <w:t>6)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8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</w:tr>
    </w:tbl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hu-HU"/>
        </w:rPr>
      </w:pPr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Nr.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total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credite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pe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>semestrul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/>
        </w:rPr>
        <w:t xml:space="preserve"> 0</w:t>
      </w:r>
    </w:p>
    <w:p w:rsidR="000363D0" w:rsidRDefault="000363D0">
      <w:pPr>
        <w:widowControl w:val="0"/>
        <w:tabs>
          <w:tab w:val="left" w:leader="dot" w:pos="5102"/>
        </w:tabs>
        <w:autoSpaceDE w:val="0"/>
        <w:autoSpaceDN w:val="0"/>
        <w:adjustRightInd w:val="0"/>
        <w:spacing w:before="480" w:after="0" w:line="240" w:lineRule="auto"/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:rsidR="00000000" w:rsidRDefault="00880055">
      <w:pPr>
        <w:widowControl w:val="0"/>
        <w:tabs>
          <w:tab w:val="left" w:leader="dot" w:pos="5102"/>
        </w:tabs>
        <w:autoSpaceDE w:val="0"/>
        <w:autoSpaceDN w:val="0"/>
        <w:adjustRightInd w:val="0"/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MEN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Ţ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IUNI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privind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ş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colarizarea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</w:p>
    <w:p w:rsidR="00000000" w:rsidRDefault="00880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NOT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Durata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studiilor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FACULTATEA DE LITERE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Ş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 ARTE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profilul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FILOLOGIE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Specializarea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MULTILINGVISM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Ş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 MULTICULTURALITATE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forma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î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nv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ăţă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â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este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4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patru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semestre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Notele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acord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de la 10.00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zece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) la 1.00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unu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), nota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minim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promovare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unei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discipline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fiind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5.00 (cinci).</w:t>
      </w:r>
    </w:p>
    <w:p w:rsidR="00000000" w:rsidRDefault="00880055">
      <w:pPr>
        <w:widowControl w:val="0"/>
        <w:autoSpaceDE w:val="0"/>
        <w:autoSpaceDN w:val="0"/>
        <w:adjustRightInd w:val="0"/>
        <w:spacing w:after="44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Conform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planului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î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nv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ăţă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â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num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ă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minim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credite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trebuie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realizat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de 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student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î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ntr-un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semestru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este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de 30.</w:t>
      </w:r>
    </w:p>
    <w:p w:rsidR="000363D0" w:rsidRPr="000363D0" w:rsidRDefault="00880055" w:rsidP="000363D0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DECAN,</w:t>
      </w:r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proofErr w:type="spellStart"/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Secretar</w:t>
      </w:r>
      <w:proofErr w:type="spellEnd"/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şef</w:t>
      </w:r>
      <w:proofErr w:type="spellEnd"/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facultate</w:t>
      </w:r>
      <w:proofErr w:type="spellEnd"/>
      <w:r w:rsidR="000363D0"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,</w:t>
      </w:r>
    </w:p>
    <w:p w:rsidR="000363D0" w:rsidRPr="000363D0" w:rsidRDefault="000363D0" w:rsidP="000363D0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44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funcția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științifică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didactică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nume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prenume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nume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prenume</w:t>
      </w:r>
      <w:proofErr w:type="spellEnd"/>
    </w:p>
    <w:p w:rsidR="000363D0" w:rsidRPr="000363D0" w:rsidRDefault="000363D0" w:rsidP="000363D0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44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0363D0" w:rsidRPr="000363D0" w:rsidRDefault="000363D0" w:rsidP="000363D0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  <w:t>RECTOR,</w:t>
      </w:r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Secretar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şef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universitate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,</w:t>
      </w:r>
    </w:p>
    <w:p w:rsidR="000363D0" w:rsidRPr="000363D0" w:rsidRDefault="000363D0" w:rsidP="000363D0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funcția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științifică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didactică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nume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prenume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nume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și</w:t>
      </w:r>
      <w:proofErr w:type="spellEnd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0363D0">
        <w:rPr>
          <w:rFonts w:ascii="Times New Roman" w:eastAsia="Times New Roman" w:hAnsi="Times New Roman" w:cs="Times New Roman"/>
          <w:sz w:val="24"/>
          <w:szCs w:val="24"/>
          <w:lang w:val="hu-HU"/>
        </w:rPr>
        <w:t>prenume</w:t>
      </w:r>
      <w:proofErr w:type="spellEnd"/>
    </w:p>
    <w:p w:rsidR="00880055" w:rsidRDefault="00880055" w:rsidP="000363D0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ő</w:t>
      </w:r>
    </w:p>
    <w:sectPr w:rsidR="00880055">
      <w:pgSz w:w="11906" w:h="16838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D0"/>
    <w:rsid w:val="000363D0"/>
    <w:rsid w:val="0088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rPr>
      <w:rFonts w:asciiTheme="minorHAnsi" w:eastAsiaTheme="minorEastAsia" w:hAnsiTheme="minorHAnsi" w:cstheme="minorBid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rPr>
      <w:rFonts w:asciiTheme="minorHAnsi" w:eastAsiaTheme="minorEastAsia" w:hAnsiTheme="minorHAnsi" w:cstheme="minorBid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2</cp:revision>
  <dcterms:created xsi:type="dcterms:W3CDTF">2024-10-21T05:45:00Z</dcterms:created>
  <dcterms:modified xsi:type="dcterms:W3CDTF">2024-10-21T05:45:00Z</dcterms:modified>
</cp:coreProperties>
</file>